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第六批申请培训补贴人员花名册</w:t>
      </w:r>
    </w:p>
    <w:tbl>
      <w:tblPr>
        <w:tblW w:w="85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03"/>
        <w:gridCol w:w="2629"/>
        <w:gridCol w:w="1446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 名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张兆霞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41292219******0526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张献瑞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张献芝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41132219******1343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文运秀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马俊国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41292219******1699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吕桂雪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15230119******3025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41132219******1701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马长会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周荣杰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马庆梅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41292219******256X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朱王喜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沈喜凤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沈长歌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蔺兵雪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41132419******1141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41132219******2101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贾元春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朱加丰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41292419******0329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周德航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41022419******3640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刘兆霞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常青香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王付蕾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谢秋妮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45212219******0321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田松焕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王灵义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李龙霞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端清云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陈喜乐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宋瑞琴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41292219******4248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崔金举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宋爱红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宋武锐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沈荣会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赵喜云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褚桂青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41132719******3122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崔新改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褚桂鲜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卞天玲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赖善凤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42900419******1166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徐亚喃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34122719******5569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郭春意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谭小蓉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包华朵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廉春华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41292119******202X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刘新娜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61232319******9043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曹现改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43068119******5727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62222319******0321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吴双凤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41132219******256X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41130219******182X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程婵婵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37292219******6107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马莲芬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尚建秀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苏献勤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贾保延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41292419******5022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李松云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陈同秀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郭恩燕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吕继丰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41292419******2303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乔修阁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向广红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丘国玉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仵建青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41290119******1549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赵永玲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郭德媛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葛荣云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刘太俭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陈姿梦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41018519******1020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鲍青香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包士果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郭静功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杨东瑞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贺新歌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45252819******2809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14272519******4065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仝桂青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张延秋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邢中意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王万旗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施相春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王献娥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靳大迪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41232619******666X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41292419******2828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李照连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何章焕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张喜敏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粱廷红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53253019******2229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34122519******2722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52272619******3543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李昭项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41130319******3327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邢付勤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夏保宜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吕中芝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朱心明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付廷瑞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屈巧云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41292219******5766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郑留青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赫自信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亢国峰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程相义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梁广会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李书勤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聂玉方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翟建彬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景兴双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曹祥伦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祝小引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庹丽彦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勾慧珍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64222519******122X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41130319******4221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41132719******0624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  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41292219******032X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41292219******382X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王庆新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吴广社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徐鹏娇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郭同芳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贾海果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丁根勤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刘青芝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41292219******612X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  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潘荣清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37292619******3349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李延群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刘连勤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王长菊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王书勤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韩运贤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41132219******382X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屠海梅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梁延苹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郭广梅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顾付存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姬小改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高凤翔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苏爱武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史俊侠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郑一琼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张青丽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张付梅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李叶霞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14022519******4328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向丛丛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史秀焕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于继瑞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宋宗丰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李中勤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曹献云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贾中香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于庆玉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郭恩伦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赵桂欣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徐祖如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曹国粉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王怀松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贾德春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41293119******3961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赵垒垒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41130319******3527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41132419******3423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郭秋功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范中玲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于书勤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海日古丽.艾麦尔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65312419******204X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贯柯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王广之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靳玉先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贺秋范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包付阁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姜清义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36073419******3523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杜庆欣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周德秀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张付梅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郑道鲜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宋喜雁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41042619******6522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余小藏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吴冬桂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韩永凤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41132219******6129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白运露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41132220******5828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许贞丰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41292219******168X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文会奇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41292219******3464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刘晶利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14262219******7020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马长俊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41132219******1702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狄玉平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胡金坡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41292219******1635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晋守红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41132219******1328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41292319******052X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41282719******0045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41132219******1663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41292219******1687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41292119******2545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吴洪贤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景国环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熊保青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41292219******1688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刘献珍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徐荣桂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陈荣涛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廉中华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41292219******1745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41132220******1648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狄春平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倪金如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41132219******424X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51082419******5504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李广慧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贾超平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原纪霞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查占九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宋民彬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查长印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范永真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41132219******5783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吴延梅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刘香兰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41132219******454X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余书丰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曹满满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吴春东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韩国延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赵学芝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王君丽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余建会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邵金六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刘瑞丽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于庆梅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齐志勤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田广苗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41292419******5049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41292419******4741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崔怀瑞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41292819******1322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姬玲林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宋士丹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余延荣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皮红选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42038119******5828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41282319******8028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41132119******4127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陈聪会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暴珂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周永勤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包学粉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郭平功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宋江改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王中莲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包中慧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杨延桂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41132919******1027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41132219******1646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赵保常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杨天元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41292219******1635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41292119******2063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王希芝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马庆莲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41132219******6129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欧阳广帅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高芝粉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41292219******1720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杨延申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王君祥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贾璞璞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41292219******1680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41292219******6123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申钰滢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41132220******1706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柴付勤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62052319******1620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马庆兰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马俊东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41292219******1682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41292219******3024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41292219******2042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管俊晔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41132219******1660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刘作香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41292219******166X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13220119******1227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41132220******1622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杨太荣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谢学改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41132519******0768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李贞祥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41292219******1664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41292219******3480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41292219******1625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41292219******3445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JX4113222022002840</w:t>
            </w:r>
          </w:p>
        </w:tc>
      </w:tr>
    </w:tbl>
    <w:p>
      <w:bookmarkStart w:id="0" w:name="_GoBack"/>
      <w:bookmarkEnd w:id="0"/>
    </w:p>
    <w:sectPr>
      <w:pgSz w:w="11906" w:h="16838"/>
      <w:pgMar w:top="1043" w:right="1123" w:bottom="986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zk3OTUwNTI5MGY1NWVkMGU5M2MyODNhN2RkNDEifQ=="/>
  </w:docVars>
  <w:rsids>
    <w:rsidRoot w:val="3CAC1D2A"/>
    <w:rsid w:val="3CA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8957</Words>
  <Characters>52627</Characters>
  <Lines>0</Lines>
  <Paragraphs>0</Paragraphs>
  <TotalTime>4</TotalTime>
  <ScaleCrop>false</ScaleCrop>
  <LinksUpToDate>false</LinksUpToDate>
  <CharactersWithSpaces>52652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2022-10-21T00:19:00Z</dcterms:created>
  <dc:creator>留下君子语言</dc:creator>
  <cp:lastModifiedBy>留下君子语言</cp:lastModifiedBy>
  <dcterms:modified xsi:type="dcterms:W3CDTF">2022-10-21T00:23:16Z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D4E7059B545C40258D0A201005660BF7</vt:lpwstr>
  </property>
</Properties>
</file>