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关于举办方城县2022年春期中小学校长</w:t>
      </w:r>
    </w:p>
    <w:p>
      <w:pPr>
        <w:spacing w:line="500" w:lineRule="exact"/>
        <w:ind w:firstLine="722"/>
        <w:jc w:val="center"/>
        <w:rPr>
          <w:rFonts w:ascii="仿宋_GB2312" w:hAnsi="仿宋_GB2312" w:eastAsia="仿宋_GB2312" w:cs="仿宋_GB2312"/>
          <w:sz w:val="13"/>
          <w:szCs w:val="13"/>
        </w:rPr>
      </w:pPr>
      <w:r>
        <w:rPr>
          <w:rFonts w:hint="eastAsia" w:ascii="黑体" w:hAnsi="黑体" w:eastAsia="黑体" w:cs="黑体"/>
          <w:sz w:val="32"/>
          <w:szCs w:val="32"/>
        </w:rPr>
        <w:t>培训班的通知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为进一步提升全县中小学校长的管理能力，经研究，决定举办方城县中小学校长培训班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现将有关事宜通知如下。</w:t>
      </w:r>
    </w:p>
    <w:p>
      <w:pPr>
        <w:spacing w:line="4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一、培训对象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1.局领导；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2.机关各股室负责同志；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各二级单位负责人；</w:t>
      </w:r>
    </w:p>
    <w:p>
      <w:pPr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.局直高中、初中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</w:rPr>
        <w:t>校长和业务副校长；局直小学、幼儿园校（园）长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4.乡镇（街道）中心学校校长和业务副校长，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乡镇</w:t>
      </w:r>
      <w:r>
        <w:rPr>
          <w:rFonts w:hint="eastAsia" w:ascii="仿宋_GB2312" w:hAnsi="仿宋_GB2312" w:eastAsia="仿宋_GB2312" w:cs="仿宋_GB2312"/>
          <w:sz w:val="30"/>
          <w:szCs w:val="30"/>
        </w:rPr>
        <w:t>初中校长和业务副校长，部分中心小学校长。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具体参会人员会场平面图附后。</w:t>
      </w:r>
    </w:p>
    <w:p>
      <w:pPr>
        <w:spacing w:line="4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二、培训时间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2022年2月20日（星期日）。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上午7：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0签到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7：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签到完毕</w:t>
      </w:r>
      <w:r>
        <w:rPr>
          <w:rFonts w:hint="eastAsia" w:ascii="仿宋_GB2312" w:hAnsi="仿宋_GB2312" w:eastAsia="仿宋_GB2312" w:cs="仿宋_GB2312"/>
          <w:sz w:val="30"/>
          <w:szCs w:val="30"/>
        </w:rPr>
        <w:t>，8：00准时开始；下午1: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0签到,1:5</w:t>
      </w:r>
      <w:r>
        <w:rPr>
          <w:rFonts w:ascii="仿宋_GB2312" w:hAnsi="仿宋_GB2312" w:eastAsia="仿宋_GB2312" w:cs="仿宋_GB2312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签到完毕，2：00准时开始。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三、培训地点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>县一宾馆餐厅二楼报告厅。</w:t>
      </w:r>
    </w:p>
    <w:p>
      <w:pPr>
        <w:spacing w:line="4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四、相关要求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1.参会人员按要求签到，其中各乡镇（街道）中心学校、局直学校由单位负责人集体签到。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2.参会人员按平面图位置就座。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3.所有人员要严格遵守会场秩序，严禁场内吸烟、接打手机、大声喧哗、随意走动。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4.严格落实疫情防控相关要求，全程佩戴口罩。</w:t>
      </w:r>
    </w:p>
    <w:p>
      <w:pPr>
        <w:spacing w:line="46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5.特别提醒：进入会场时测体温、扫双码（请提前扫码，入场时出示），</w:t>
      </w:r>
      <w:r>
        <w:rPr>
          <w:rFonts w:hint="eastAsia" w:ascii="黑体" w:hAnsi="黑体" w:eastAsia="黑体" w:cs="仿宋_GB2312"/>
          <w:sz w:val="30"/>
          <w:szCs w:val="30"/>
        </w:rPr>
        <w:t>乡镇参会人员及局直学校参会人员需出示48小时核酸检测阴性证明，由本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乡校</w:t>
      </w:r>
      <w:r>
        <w:rPr>
          <w:rFonts w:hint="eastAsia" w:ascii="黑体" w:hAnsi="黑体" w:eastAsia="黑体" w:cs="仿宋_GB2312"/>
          <w:sz w:val="30"/>
          <w:szCs w:val="30"/>
        </w:rPr>
        <w:t>自行组织进行核酸检测。</w:t>
      </w:r>
    </w:p>
    <w:p>
      <w:pPr>
        <w:spacing w:line="460" w:lineRule="exact"/>
        <w:ind w:firstLine="5100" w:firstLineChars="17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方城县教育体育局</w:t>
      </w:r>
    </w:p>
    <w:p>
      <w:pPr>
        <w:spacing w:line="460" w:lineRule="exact"/>
        <w:ind w:firstLine="5100" w:firstLineChars="17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sectPr>
          <w:pgSz w:w="11906" w:h="16838"/>
          <w:pgMar w:top="1100" w:right="1576" w:bottom="1100" w:left="1576" w:header="851" w:footer="992" w:gutter="0"/>
          <w:cols w:space="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</w:rPr>
        <w:t>2022年2月1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8日</w:t>
      </w:r>
    </w:p>
    <w:p>
      <w:pPr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新入职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教师素养提升</w:t>
      </w:r>
      <w:r>
        <w:rPr>
          <w:rFonts w:hint="eastAsia" w:ascii="仿宋_GB2312" w:hAnsi="仿宋_GB2312" w:eastAsia="仿宋_GB2312" w:cs="仿宋_GB2312"/>
          <w:sz w:val="30"/>
          <w:szCs w:val="30"/>
        </w:rPr>
        <w:t>培训疫情防控：1.严格落实疫情防控相关要求，全程佩戴口罩。2.每晌进入培训场所时测体温、出示双码（请提前扫码）。</w:t>
      </w:r>
      <w:bookmarkStart w:id="0" w:name="_GoBack"/>
      <w:bookmarkEnd w:id="0"/>
    </w:p>
    <w:sectPr>
      <w:footerReference r:id="rId3" w:type="default"/>
      <w:pgSz w:w="11906" w:h="16838"/>
      <w:pgMar w:top="1100" w:right="1576" w:bottom="1100" w:left="1576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99"/>
    <w:rsid w:val="00052EA0"/>
    <w:rsid w:val="00116C3C"/>
    <w:rsid w:val="00117FBF"/>
    <w:rsid w:val="00123D2E"/>
    <w:rsid w:val="001521E1"/>
    <w:rsid w:val="00171079"/>
    <w:rsid w:val="001C7C7F"/>
    <w:rsid w:val="00267838"/>
    <w:rsid w:val="002D02FD"/>
    <w:rsid w:val="003C7BA5"/>
    <w:rsid w:val="00414244"/>
    <w:rsid w:val="004F6868"/>
    <w:rsid w:val="005317B9"/>
    <w:rsid w:val="00555466"/>
    <w:rsid w:val="0058563B"/>
    <w:rsid w:val="005D1348"/>
    <w:rsid w:val="005F552C"/>
    <w:rsid w:val="006714D7"/>
    <w:rsid w:val="006A54B4"/>
    <w:rsid w:val="006C66DB"/>
    <w:rsid w:val="00705CAD"/>
    <w:rsid w:val="00775739"/>
    <w:rsid w:val="007B5F2C"/>
    <w:rsid w:val="007E2AE1"/>
    <w:rsid w:val="00800F49"/>
    <w:rsid w:val="00854F01"/>
    <w:rsid w:val="008828D7"/>
    <w:rsid w:val="00892D56"/>
    <w:rsid w:val="008A5199"/>
    <w:rsid w:val="008C2FAD"/>
    <w:rsid w:val="008E079B"/>
    <w:rsid w:val="00944A70"/>
    <w:rsid w:val="0099180D"/>
    <w:rsid w:val="009F05A5"/>
    <w:rsid w:val="00A34A99"/>
    <w:rsid w:val="00A52D19"/>
    <w:rsid w:val="00A62C83"/>
    <w:rsid w:val="00A75B98"/>
    <w:rsid w:val="00AB56DB"/>
    <w:rsid w:val="00B05B39"/>
    <w:rsid w:val="00B14CC7"/>
    <w:rsid w:val="00B27C38"/>
    <w:rsid w:val="00B96025"/>
    <w:rsid w:val="00BD0B99"/>
    <w:rsid w:val="00C453A6"/>
    <w:rsid w:val="00C84456"/>
    <w:rsid w:val="00D17BF2"/>
    <w:rsid w:val="00D21E98"/>
    <w:rsid w:val="00D40460"/>
    <w:rsid w:val="00D50832"/>
    <w:rsid w:val="00D76BE1"/>
    <w:rsid w:val="00DB547E"/>
    <w:rsid w:val="00E62F29"/>
    <w:rsid w:val="00EE05D9"/>
    <w:rsid w:val="00F13D49"/>
    <w:rsid w:val="00F21F0C"/>
    <w:rsid w:val="00F63561"/>
    <w:rsid w:val="014D4677"/>
    <w:rsid w:val="015772A4"/>
    <w:rsid w:val="0176160E"/>
    <w:rsid w:val="018F6A3E"/>
    <w:rsid w:val="026E3DC5"/>
    <w:rsid w:val="028916DF"/>
    <w:rsid w:val="028B3ADB"/>
    <w:rsid w:val="02BD75DA"/>
    <w:rsid w:val="032F2286"/>
    <w:rsid w:val="03EA2651"/>
    <w:rsid w:val="05353DA0"/>
    <w:rsid w:val="05A0746B"/>
    <w:rsid w:val="06497B03"/>
    <w:rsid w:val="07133C6D"/>
    <w:rsid w:val="08C47915"/>
    <w:rsid w:val="09067F2D"/>
    <w:rsid w:val="096612C0"/>
    <w:rsid w:val="0AF82332"/>
    <w:rsid w:val="0B5C5BE2"/>
    <w:rsid w:val="0B9510F4"/>
    <w:rsid w:val="0BD7170D"/>
    <w:rsid w:val="0D1150F2"/>
    <w:rsid w:val="0E042561"/>
    <w:rsid w:val="0E8813E4"/>
    <w:rsid w:val="0F2F360E"/>
    <w:rsid w:val="1173012A"/>
    <w:rsid w:val="12A14823"/>
    <w:rsid w:val="12D13E2D"/>
    <w:rsid w:val="12EF558E"/>
    <w:rsid w:val="13051255"/>
    <w:rsid w:val="13201BEB"/>
    <w:rsid w:val="132C0590"/>
    <w:rsid w:val="13CC0800"/>
    <w:rsid w:val="13D604FC"/>
    <w:rsid w:val="15C34AB0"/>
    <w:rsid w:val="16021A7C"/>
    <w:rsid w:val="16E53451"/>
    <w:rsid w:val="17C74D2B"/>
    <w:rsid w:val="18803FAF"/>
    <w:rsid w:val="19121FD6"/>
    <w:rsid w:val="1917583F"/>
    <w:rsid w:val="194A5C14"/>
    <w:rsid w:val="1A141D7E"/>
    <w:rsid w:val="1A554870"/>
    <w:rsid w:val="1A911621"/>
    <w:rsid w:val="1A955C16"/>
    <w:rsid w:val="1AB377E9"/>
    <w:rsid w:val="1B9E3FF5"/>
    <w:rsid w:val="1C181028"/>
    <w:rsid w:val="1C93342E"/>
    <w:rsid w:val="1CE617B0"/>
    <w:rsid w:val="1CF50255"/>
    <w:rsid w:val="1DB47B00"/>
    <w:rsid w:val="1DCD0BC2"/>
    <w:rsid w:val="1E51534F"/>
    <w:rsid w:val="1E6257AE"/>
    <w:rsid w:val="1F316F2E"/>
    <w:rsid w:val="1FA85442"/>
    <w:rsid w:val="1FCF4ADF"/>
    <w:rsid w:val="1FE12702"/>
    <w:rsid w:val="20425968"/>
    <w:rsid w:val="2076109D"/>
    <w:rsid w:val="21472A39"/>
    <w:rsid w:val="21AD0AEE"/>
    <w:rsid w:val="22066450"/>
    <w:rsid w:val="222A65E3"/>
    <w:rsid w:val="22BB37B7"/>
    <w:rsid w:val="22C04851"/>
    <w:rsid w:val="23694EE9"/>
    <w:rsid w:val="23DD12E4"/>
    <w:rsid w:val="251D242F"/>
    <w:rsid w:val="258C3110"/>
    <w:rsid w:val="25BC39F6"/>
    <w:rsid w:val="26413EFB"/>
    <w:rsid w:val="26A265D5"/>
    <w:rsid w:val="26B26802"/>
    <w:rsid w:val="26FD2518"/>
    <w:rsid w:val="279F537D"/>
    <w:rsid w:val="27B23302"/>
    <w:rsid w:val="27E9484A"/>
    <w:rsid w:val="27F03E2A"/>
    <w:rsid w:val="2816750C"/>
    <w:rsid w:val="28245882"/>
    <w:rsid w:val="28795BCE"/>
    <w:rsid w:val="289C089D"/>
    <w:rsid w:val="292A5A67"/>
    <w:rsid w:val="29C63095"/>
    <w:rsid w:val="2A21651D"/>
    <w:rsid w:val="2A5C7555"/>
    <w:rsid w:val="2AC1560A"/>
    <w:rsid w:val="2AD63740"/>
    <w:rsid w:val="2B1A4D1A"/>
    <w:rsid w:val="2C6941AB"/>
    <w:rsid w:val="2C994A91"/>
    <w:rsid w:val="2CAB6572"/>
    <w:rsid w:val="2D7E5A35"/>
    <w:rsid w:val="2DCC0ED0"/>
    <w:rsid w:val="2EB45BB2"/>
    <w:rsid w:val="301D32E3"/>
    <w:rsid w:val="306711E1"/>
    <w:rsid w:val="316D029A"/>
    <w:rsid w:val="316D2048"/>
    <w:rsid w:val="328C6723"/>
    <w:rsid w:val="32AB107A"/>
    <w:rsid w:val="34E20222"/>
    <w:rsid w:val="3599165E"/>
    <w:rsid w:val="363C34A7"/>
    <w:rsid w:val="36E46CF3"/>
    <w:rsid w:val="374C0952"/>
    <w:rsid w:val="374D6BA3"/>
    <w:rsid w:val="37F214F9"/>
    <w:rsid w:val="38312021"/>
    <w:rsid w:val="38390ED6"/>
    <w:rsid w:val="3881462B"/>
    <w:rsid w:val="399B6783"/>
    <w:rsid w:val="3A946897"/>
    <w:rsid w:val="3B6224F2"/>
    <w:rsid w:val="3BB70A8F"/>
    <w:rsid w:val="3C611F09"/>
    <w:rsid w:val="3CAF1767"/>
    <w:rsid w:val="3D874491"/>
    <w:rsid w:val="3DFB09DB"/>
    <w:rsid w:val="3DFD4754"/>
    <w:rsid w:val="3E151A9D"/>
    <w:rsid w:val="3E9E5F37"/>
    <w:rsid w:val="3EF43DA9"/>
    <w:rsid w:val="3F03223E"/>
    <w:rsid w:val="3F874C1D"/>
    <w:rsid w:val="40175FA1"/>
    <w:rsid w:val="40436D96"/>
    <w:rsid w:val="40A62E81"/>
    <w:rsid w:val="40EA7211"/>
    <w:rsid w:val="421502BE"/>
    <w:rsid w:val="4291098B"/>
    <w:rsid w:val="43236A0A"/>
    <w:rsid w:val="443B5FD6"/>
    <w:rsid w:val="44F763A1"/>
    <w:rsid w:val="45406B5E"/>
    <w:rsid w:val="455E0543"/>
    <w:rsid w:val="45637592"/>
    <w:rsid w:val="4568104C"/>
    <w:rsid w:val="46A165C4"/>
    <w:rsid w:val="46CE4EDF"/>
    <w:rsid w:val="478236BD"/>
    <w:rsid w:val="47C50090"/>
    <w:rsid w:val="47D71C0C"/>
    <w:rsid w:val="484A4A39"/>
    <w:rsid w:val="49A85EBB"/>
    <w:rsid w:val="4A722FB2"/>
    <w:rsid w:val="4ACF7478"/>
    <w:rsid w:val="4AFA44F5"/>
    <w:rsid w:val="4B3E79AA"/>
    <w:rsid w:val="4C286E40"/>
    <w:rsid w:val="4C602A7D"/>
    <w:rsid w:val="4C8B1ABB"/>
    <w:rsid w:val="4CA961D2"/>
    <w:rsid w:val="4CF66F3E"/>
    <w:rsid w:val="4E1C4782"/>
    <w:rsid w:val="4E726A98"/>
    <w:rsid w:val="4F156272"/>
    <w:rsid w:val="4F276BD9"/>
    <w:rsid w:val="4F530677"/>
    <w:rsid w:val="505F4DFA"/>
    <w:rsid w:val="50CD6207"/>
    <w:rsid w:val="512D6906"/>
    <w:rsid w:val="514C537E"/>
    <w:rsid w:val="51BD627C"/>
    <w:rsid w:val="52097713"/>
    <w:rsid w:val="52E2243E"/>
    <w:rsid w:val="52FA4256"/>
    <w:rsid w:val="53B316E5"/>
    <w:rsid w:val="541B1158"/>
    <w:rsid w:val="54FA1223"/>
    <w:rsid w:val="55CE5FAF"/>
    <w:rsid w:val="55DD0C9B"/>
    <w:rsid w:val="56486A5C"/>
    <w:rsid w:val="56772E9D"/>
    <w:rsid w:val="56EF6ED8"/>
    <w:rsid w:val="570D3802"/>
    <w:rsid w:val="573945F7"/>
    <w:rsid w:val="574C185C"/>
    <w:rsid w:val="57AC6B77"/>
    <w:rsid w:val="57E83927"/>
    <w:rsid w:val="580F7106"/>
    <w:rsid w:val="58D2260D"/>
    <w:rsid w:val="591946E0"/>
    <w:rsid w:val="592C34DC"/>
    <w:rsid w:val="5960230F"/>
    <w:rsid w:val="59814033"/>
    <w:rsid w:val="59C12681"/>
    <w:rsid w:val="5A957D96"/>
    <w:rsid w:val="5AAD63E9"/>
    <w:rsid w:val="5ABD72ED"/>
    <w:rsid w:val="5B0311A3"/>
    <w:rsid w:val="5B5163B3"/>
    <w:rsid w:val="5C2528EA"/>
    <w:rsid w:val="5C904CB9"/>
    <w:rsid w:val="5D704D3A"/>
    <w:rsid w:val="5DDD2180"/>
    <w:rsid w:val="5E0A62C7"/>
    <w:rsid w:val="5E7D150A"/>
    <w:rsid w:val="5F2F459B"/>
    <w:rsid w:val="5F3758C0"/>
    <w:rsid w:val="5FBE5526"/>
    <w:rsid w:val="60086116"/>
    <w:rsid w:val="60B60A66"/>
    <w:rsid w:val="61167757"/>
    <w:rsid w:val="62214605"/>
    <w:rsid w:val="62B965EC"/>
    <w:rsid w:val="62CE7B37"/>
    <w:rsid w:val="631A1780"/>
    <w:rsid w:val="63957059"/>
    <w:rsid w:val="63996C58"/>
    <w:rsid w:val="64C01EB3"/>
    <w:rsid w:val="64EB797F"/>
    <w:rsid w:val="66495ED8"/>
    <w:rsid w:val="66CE5E35"/>
    <w:rsid w:val="66E448AC"/>
    <w:rsid w:val="674E7C4A"/>
    <w:rsid w:val="68906041"/>
    <w:rsid w:val="68C06926"/>
    <w:rsid w:val="69286279"/>
    <w:rsid w:val="697426DF"/>
    <w:rsid w:val="69F1432B"/>
    <w:rsid w:val="6A152A41"/>
    <w:rsid w:val="6A5A6906"/>
    <w:rsid w:val="6A845731"/>
    <w:rsid w:val="6ACF10A2"/>
    <w:rsid w:val="6B3C5138"/>
    <w:rsid w:val="6BAE0CB8"/>
    <w:rsid w:val="6D8F4B19"/>
    <w:rsid w:val="6DA93E2C"/>
    <w:rsid w:val="6E2C680B"/>
    <w:rsid w:val="6EA91C0A"/>
    <w:rsid w:val="6EA939B8"/>
    <w:rsid w:val="6F244C95"/>
    <w:rsid w:val="6F317299"/>
    <w:rsid w:val="6F4436E1"/>
    <w:rsid w:val="6F7C10CD"/>
    <w:rsid w:val="6FEC6252"/>
    <w:rsid w:val="70375C5A"/>
    <w:rsid w:val="707F3F7B"/>
    <w:rsid w:val="70D016D0"/>
    <w:rsid w:val="71092E34"/>
    <w:rsid w:val="71312F91"/>
    <w:rsid w:val="714B6FA9"/>
    <w:rsid w:val="7164006A"/>
    <w:rsid w:val="72113D4E"/>
    <w:rsid w:val="7285473C"/>
    <w:rsid w:val="74147B26"/>
    <w:rsid w:val="7472484C"/>
    <w:rsid w:val="76424E1E"/>
    <w:rsid w:val="767945B8"/>
    <w:rsid w:val="76982C90"/>
    <w:rsid w:val="76EB3EDA"/>
    <w:rsid w:val="77244524"/>
    <w:rsid w:val="77C16217"/>
    <w:rsid w:val="78615304"/>
    <w:rsid w:val="786D4DE2"/>
    <w:rsid w:val="786F7A21"/>
    <w:rsid w:val="797D43BF"/>
    <w:rsid w:val="79882B74"/>
    <w:rsid w:val="79B85C40"/>
    <w:rsid w:val="79E61F64"/>
    <w:rsid w:val="7A3507F6"/>
    <w:rsid w:val="7A97500D"/>
    <w:rsid w:val="7B046B46"/>
    <w:rsid w:val="7B0E1773"/>
    <w:rsid w:val="7BF5023D"/>
    <w:rsid w:val="7C4D62CB"/>
    <w:rsid w:val="7C99506C"/>
    <w:rsid w:val="7D8775BA"/>
    <w:rsid w:val="7DA0242A"/>
    <w:rsid w:val="7E88183C"/>
    <w:rsid w:val="7F08472B"/>
    <w:rsid w:val="7F6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459</Characters>
  <Lines>3</Lines>
  <Paragraphs>1</Paragraphs>
  <TotalTime>5</TotalTime>
  <ScaleCrop>false</ScaleCrop>
  <LinksUpToDate>false</LinksUpToDate>
  <CharactersWithSpaces>538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2022-02-15T01:04:00Z</dcterms:created>
  <dc:creator>刘 朝</dc:creator>
  <cp:lastModifiedBy>冬日阳光</cp:lastModifiedBy>
  <cp:lastPrinted>2022-02-18T03:02:00Z</cp:lastPrinted>
  <dcterms:modified xsi:type="dcterms:W3CDTF">2022-03-10T01:09:49Z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B285A81EAD3540B6BB7B4857677055F9</vt:lpwstr>
  </property>
</Properties>
</file>