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762"/>
        <w:gridCol w:w="2010"/>
        <w:gridCol w:w="1320"/>
        <w:gridCol w:w="705"/>
        <w:gridCol w:w="1080"/>
        <w:gridCol w:w="1410"/>
        <w:gridCol w:w="2190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方城县校园及周边市场经营者台帐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color w:val="auto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Style w:val="5"/>
                <w:rFonts w:ascii="宋体" w:hAnsi="宋体" w:eastAsia="宋体" w:cs="宋体"/>
                <w:color w:val="auto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方城县   </w:t>
            </w:r>
            <w:r>
              <w:rPr>
                <w:rStyle w:val="4"/>
                <w:color w:val="auto"/>
                <w:bdr w:val="none" w:color="auto" w:sz="0" w:space="0"/>
                <w:lang w:val="en-US" w:eastAsia="zh-CN" w:bidi="ar"/>
              </w:rPr>
              <w:t xml:space="preserve">市场监督管理局                    </w:t>
            </w:r>
            <w:bookmarkStart w:id="0" w:name="_GoBack"/>
            <w:bookmarkEnd w:id="0"/>
            <w:r>
              <w:rPr>
                <w:rStyle w:val="4"/>
                <w:color w:val="auto"/>
                <w:bdr w:val="none" w:color="auto" w:sz="0" w:space="0"/>
                <w:lang w:val="en-US" w:eastAsia="zh-CN" w:bidi="ar"/>
              </w:rPr>
              <w:t xml:space="preserve"> 填报时间： 2022 年7月27日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经营者名称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经营范围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经营类别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负责人姓名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营业执照号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许可证号          (登记证或备案证)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方城县杨楼镇丰民鑫超市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方城县杨楼镇屈湾村竹园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汤清艳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13525106925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92411322MA41NULW8A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方城县杨楼家乐生活超市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方城县杨楼镇屈湾村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李现新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13723037045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92411322MA43FUUT92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方城县闰丽批发零售冷冻食品店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方城县杨楼街迎宾大道第一中心小学对面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闰丽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15890412029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92411322MA431LAJ9A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JY14113220033394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方城县杨楼治平东苹超市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方城县杨楼治平街西十字路口东南角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15937793679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92411322MA40YL6PXF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方城县杨楼治平红房子超市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方城县杨楼治平街西十字路口东北角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楚西霞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15036291709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92411322MA411EYG60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JYDJ141132202000155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方城县庆军超市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方城县杨楼治平街西段路北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13643993540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92411322MA43B25N2P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JY14113220024065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方城县杨楼镇治平秀利文具店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方城县杨楼治平街西段路北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15090141554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92411322MA40HEEUX1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方城县杨楼镇治平三星超市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方城县杨楼治平街中段路北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13462584956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92411340YJTX6H22MA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JY14113220023992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方城县杨楼镇治平金瑞合购物广场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方城县杨楼治平街东段路北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程永秀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18037717262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92411322MA9K1X5N75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JYDJ141132204000012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方城县杨楼治平新生活超市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方城县杨楼治平街东段路南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秦士红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15936409087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92411322MA40YTUH9X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JY14113220024258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方城县小史店休闲食品店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方城县小史店文化路南段路东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385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13017578486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92411322MA45G75K0E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方城县精美文具店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方城县小史店镇北园村文化路南段路西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526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李喜洋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13693846626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92411322MA458BD72L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JYDJ141132204000021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方城县小糖屋文具店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方城县小史店镇北园村文化路南段路西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525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乔红如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18738738792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92411322MA42F6AN6R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方城县小史店镇镇东鑫源超市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方城县小史店镇商业街东段路南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15093048326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92411322MA423P1664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方城县独树农资专业合作社第二综合批发部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独树镇龙泉路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李新宇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13193307269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92411322MA4220EX6P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JYDJ141132206000013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方城县独树镇书海副食店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独树镇龙泉路西段路南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张书海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13409299064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92411322MA47CJWE64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JYDJ141132207000253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方城县独树镇海生超市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独树镇龙泉路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38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15565666864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92411322MA136KNQ3H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JYJD141132207000214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方城县独树镇清河副食部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独树镇龙泉路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辛世会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15539997718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92411322MA46TAGC5T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JYDJ141132207000228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方城县独树镇进思文具店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独树镇小学门口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代进思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13569256001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92411322MA4114CLXW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JY14113220026444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方城县独树廷华文具门市部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方城县独树镇龙泉路西段路北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邱廷华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18838103928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92411322MA4112WXXJ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方城县独树镇智慧星文具店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独树镇胜利路中段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13707630353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92411322MA40P4749R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方城县独树好优惠便民超市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独树镇人民路东段路北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17335657585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92411322MA443N6X53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JYDJ1411322070003000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方城县独树镇家伟精品门市部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独树镇胜利路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18736516870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92411322MA40RA391A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方城县张朔批发部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独树镇胜利路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15539995055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92411322MA9G3FGX7D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方城县独树镇金榜文具精品店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独树镇胜利路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预包装食品销售（含冷藏冷冻食品）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刘香玲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15237732891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92411322MA9FHX4PX6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方城县独树郝杰副食门市部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独树镇胜利路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15660168618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92411322MA40Y3TH19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JY24113220027258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方城县独树艳芳生活超市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方城县独树镇一初中对面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候延芳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18903775689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92411322MA40RQGX47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方城县独树镇解峰副食部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独树镇一初中对面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15938849158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92411322MA40Y25E1P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方城县金色家园生活广场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独树镇独东村449号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张占国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13683992298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92411322MA44K3NP6D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JYDJ241132203000187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方城县广阳镇老郭烟酒门市部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方城县广阳镇新街桥上路北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郭付卿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15139071889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92411322MA43HPLA3R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JY14113220029692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方城县昊元食品超市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方城县广阳镇广武大道实验小学东路北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王延坤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15203877828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92411322MA46R9PX0M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方城县广阳镇朱四综合超市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方城县广阳镇中南厂高沟小学门口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朱运强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15893512930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92411322MA46B6R24F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韩松敏（方城县）日用百货经营店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方城县广阳镇杜岗村杜岗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36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韩松敏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13262079923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411322618420558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方城县广阳镇早晚副食门市部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方城县广阳镇大李庄村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15890896111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92411322MA455TYT9K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方城县广阳镇金秋食品超市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方城县广阳镇袁庄新村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赵胜朋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18625671726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92411322MA9FMK8J8D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JY14113220056333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方城县广阳镇延魁副食部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方城县广阳镇刘双桥村刘双桥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113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房延魁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16639900699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411322618459328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JY14113220035332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方城县博望镇州民生活超市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方城县博望镇白河村博望三中对面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50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米路西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赵海英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18749042227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411322618425842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JY14113220002671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方城县博望镇海滨生活超市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方城县博望镇文化路东二初中对面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13283794028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411322000001284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方城县张雪食品店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方城县博望镇文化路东二初中大门口西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米路北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18337718127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411322618082017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方城县欣鑫蛋糕经营店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方城县博望镇文化路东二初中对面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18814338013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92411322MA41GBJ46X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方城县博望镇口渴了奶茶店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方城县博望镇文化路东二初中大门口西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米路北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孙君建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15716609189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411322618011133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JY14113220044964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方城县博望镇春恒食品门市部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孔明路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34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裴春恒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15565666453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92411322MA44NMPD9B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方城县博望镇凤英小吃店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方城县博望镇东风村一小对面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段玉哲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13333639683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92411322MA44TAP29F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JY14113220048537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方城县博望镇优百利糕点加工小作坊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方城县博望镇镇一小对面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15518931466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92411322MA440FJL1P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JYDJ141132211000004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方城县博望镇德合食品门市部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范德合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15837748629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92411322MA41MAR12M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JY14113220029692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方城县玉玲超市门市部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方城县博望镇镇初中门口南100米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董玉玲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13525143728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92411322MA41C5987P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方城县凌飞副食品销售门市部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博望镇镇小门口东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预包装食品销售（含冷藏冷冻食品）、散装食品销售（含冷藏冷冻食品）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凌鹏飞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18567288629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92411322MA434WHP98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方城县博望镇德俭食品门市部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皮庄小学大门口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房德俭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13193846991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92411322MA42YJEP7F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方城县依缘食品便利店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镇小东路北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预包装食品销售（含冷藏冷冻食品）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18436199117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92411322MA419KHY5K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JYDJ141132203000188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方城县大恒发生活广场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方城县清河乡清河街西头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预包装食品销售,散装食品销售,特殊食品销售,糕点类食品制售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13837776417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92411322MA40PKGP14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JY14113220056333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清河乡小钢副食部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清河乡吴辛庄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孟钢钢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15565698335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92411322MA47WE9Q38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JY14113220035332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方城县永豪生活超市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方城县清河乡草场坡村草厂坡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牛建党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13203883271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92411322MA40X3HU68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JY14113220002671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方城县清河供销合作社黄岗分销店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清河乡余庄黄岗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13409250031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91411322MA43EULRXF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方城县吴优生活超市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方城县清河乡廓封村吴辛庄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15890429385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92411322MA42PDRF2U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方城县百姓缘超市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清河乡王庄村王庄岗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史太中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13782134851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92411322MA48603383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方城县叶冲岗综合部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清河乡叶冲岗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13461962270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92411322MA41PRUL83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JY14113220044964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方城县清河镇李亮超市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清河乡廓封村吴辛庄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18638990366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92411322MA41WQJR22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方城县豪盛购物中心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清河乡霍口村霍口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18638985970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92411322MA41A3EE1R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方城县永鲜干菜副食店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清河街西头路南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15838472392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92411322MA45QHR179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JYDJ141132211000004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方城县清河乡晓红副食店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清河乡万岗村二龙山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13838736761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92411322MA46LEKBXK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JYDJ141132213000182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方城县清河乡吕德敏副食店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清河乡万岗村二龙山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吕德敏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15518940485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92411322MA4762EN6T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JYDJ141132213000183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方城县董海生副食店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清河乡和庄村前庙学校门口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董海生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15839988640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92411322MA47J2253Q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JYDJ141132213000218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方城县清河乡杨杰农家副食店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清河乡王庄岗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13838736390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92411322MA9F31WY8X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JYDJ141132213000219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方城县清河乡李庆德副食部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方城县清河乡王庄村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13838714377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92411322MA9K9D3U0K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JY14113220044972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方城县玉奇副食店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方城县清河乡王庄村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付玉奇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13733103047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92411322MA415YRR8M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JYDJ141132213000290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方城县清河乡草场坡村草厂坡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92411322MA42M6061F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411322 6183 98063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方城县德正副食部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方城县清河乡何桥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92411322MA45PCT61M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方城县张珍生活超市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方城县清河乡余庄村余庄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92411322MA9GFP3X7A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方城县清河乡东晓副食部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方城县清河一中门前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谢东晓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92411322MA9GT5114U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方城县杨集乡中强副食店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方城县杨集乡朱庄街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92411322MA47JG0F0A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方城县志民超市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方城县新一高院内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徐志民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18639810857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92411322MA44XJET6W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方城县沐曦文具店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方城县新一高对面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翟钢领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18338198659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92411322MA46KQUN9Y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方城县张老吉生活超市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河南省南阳市方城县柳河乡柳河街学校路口南15米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张克吉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134 6261 4582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92411322MA4110TM56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方城县金思宇酥饼店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河南省南阳市方城县柳河乡龙升路学校路口北</w:t>
            </w:r>
            <w:r>
              <w:rPr>
                <w:rStyle w:val="7"/>
                <w:color w:val="auto"/>
                <w:bdr w:val="none" w:color="auto" w:sz="0" w:space="0"/>
                <w:lang w:val="en-US" w:eastAsia="zh-CN" w:bidi="ar"/>
              </w:rPr>
              <w:t>15</w:t>
            </w:r>
            <w:r>
              <w:rPr>
                <w:rStyle w:val="6"/>
                <w:color w:val="auto"/>
                <w:bdr w:val="none" w:color="auto" w:sz="0" w:space="0"/>
                <w:lang w:val="en-US" w:eastAsia="zh-CN" w:bidi="ar"/>
              </w:rPr>
              <w:t>米路东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朱留长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13213785651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92411322MA41QPRA9R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JY14113220029502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方城县张丽粮油超市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方城县柳河乡龙生路学校路口南15米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92411322MA447BN026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方城县王辽快餐店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河南省南阳市方城县柳河乡龙升路学校路口南30米 路东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182 3773 3319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411322618466248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JY14113220016725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方城县多美百货超市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河南省南阳市方城县柳河乡石门村许庄G345国道边育新学校对面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132 6206 8121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92411322MA9G3L87XH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方城县食惠多副食店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河南省南阳市方城县柳河乡龙升路学校口对面2间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157 3776 7080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92411322MA41MXGL95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方城县惠芝副食超市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方城县柳河乡边庄村小核桃园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冯远付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155 1893 8254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92411322MA41NFND43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方城县柳河乡家得利超市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方城县柳河乡西峰村（教办室北边新村路口）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任文献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6732 7626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411322618387691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JY14113220024475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方城县杨延副食店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方城县柳河乡西峰社区小学路口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李军祥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155 3840 0395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411322618077000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JY14113220034862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方城县童旺副食店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第五高中操场南侧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孙兆童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18537710161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92411322MA41AX7K8Q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方城县小巧副食门市部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建设路五中北50米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王照朋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13949394060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411322601007056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方城县如初日用百货商店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建设南路东侧88号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18736558187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92411322MA46LY0L9N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JY14113220027775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方城县信远副食店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建设南路五高中北路西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闫德松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13607649204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92411322MA9GLUF77B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JYDJ241132201002675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方城县石家鲜果行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建设路五高中天桥南路东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18749011716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92411322MA41FTHG56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方城县雅食茶汇饮品店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方城县凤瑞办建设路三初中向南第七家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15518949019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92411322MA414NRNX2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方城县玉彬文具店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方城县凤瑞办建设北路三中南门面房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赵玉彬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18203812000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92411322MA40GM4C59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方城县王永春副食店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城关镇建北路东侧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13569295413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92411322MA9GLPXX0Y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方城县四邻副食店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三校对面门面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15290393710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92411322MA447BN026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方城县斐馨果园食品店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三校东侧门面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18737619678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92411322MA41AMU6X4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JY24113220058180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方城县安博利副食品部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方城县凤瑞办文化路西头</w:t>
            </w:r>
            <w:r>
              <w:rPr>
                <w:rStyle w:val="9"/>
                <w:color w:val="auto"/>
                <w:bdr w:val="none" w:color="auto" w:sz="0" w:space="0"/>
                <w:lang w:val="en-US" w:eastAsia="zh-CN" w:bidi="ar"/>
              </w:rPr>
              <w:t>32</w:t>
            </w: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孟庆满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15517718166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92411322MA9FXEW68C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JYDJ241132201001959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方城县徐华东副食批发部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方城县凤瑞办文化路西段三校东200米路南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徐华东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18638971822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92411322MA40JY342J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方城县城关镇纪宇副食店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人民路路西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王纪宇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18336603889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411322601006192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方城县凤瑞办小燕副食部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人民路路西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15637752298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411322618396872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方城县春平副食销售部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人民路路西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朱春平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13938963689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92411322MA41X7XHM9K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JY14113220013392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方城县三优副食商行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一宾馆门口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13937712889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92411322MA41XTT257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方城县香云副食店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人民路路西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王香云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13569264912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92411322MA9FA4H78K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品品饮品店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新中门口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石小品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13683983107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411322618055087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JY14113220009425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福乐副食门市部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新中门口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王保春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15938465005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92411322MA9EYU1699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JY14113220054471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城关镇聚莲副食店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新中门口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侯聚莲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13409298598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92411322MA4545H088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秋菊文具店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新中门口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刘秋菊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13838742269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92411322MA3XGX9K0U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刘军峰百货店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新中门口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13419913966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92411322MA9FXFPP4P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JY24113220056844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乐淘时光文具店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新中门口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刘使宜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15890881700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92411322MA9GRL8A5L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方城县城关镇雪贝尔面包房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夏兆海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15638966999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92411322MA44PU321Q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金珍面包房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13462568621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92411322MA9GB3L18H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鹤美办公用品店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13938951486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92411322MA9FGYMFXX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JYDJ241132201001784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方城县天天向上文具店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18338250299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92411322MA44YX871Y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创佳文具店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安建中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13949337394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91411322MA9G3PLE0U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东红文具店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15649356997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92411322MA42DMLHXH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JY14113220017319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志浩文具店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曹红梅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15090149828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92411322MA419AW052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JY14113220054359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星润文具用品店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刘云方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18336626719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92411322MA40KY1V90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育才文具店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五小楼下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娄建修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13525126657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92411322MA4777Q2X2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方城县香雪副食店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江淮人家门面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韩永生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17839573826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92411322MA9GD11E2H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玖衡食品商行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红星学校门口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孟庆满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15517718166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92411322MA47CR5M1U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鑫泽水果店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红星学校门口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潘燕红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18937757965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92411322MA40YX560F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JY14113220025644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淘实惠百货超市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红星学校门口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13849711361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92411322MA9F6JCC6C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方城县金珍烘焙店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凤瑞路六小对面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18338179363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411322618392195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SP4113221550043208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凤瑞路六小对面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王菊芳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13528701165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92411322MA42C44Q0H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JYDJ141132202000010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孕婴用品店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凤瑞路六小对面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18338204186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92411322MA44209J76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JYDJ141132201000758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陈小辉文具店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凤瑞路六小对面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13419921371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411322618454620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刘元培文具店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凤瑞路六小对面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刘元培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13243191199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92411322MA44WJ8U0H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JY14113220048461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甜蜜时光蛋糕房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凤瑞路六小对面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白冬梅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18568751522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411322618042040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SP4113221150013936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方城县万德隆锦城国际店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锦城国际楼下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杨喜城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18348035758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411322000005613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JY14113220029981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方城县小东副食批发部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吴府龙城南大门西侧门面房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赵小东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18338201826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92411322MA42135UT8E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JY14113220039807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方城县清新副食部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吴府龙城115商铺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韩学鹏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15637768877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92411322MA419GJQ11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JY14113220015659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方城县林博办公用品超市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程行行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15038762729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92411322MA46DPWR3F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JYDJ141132205000001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方城县翰森文具店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程二景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18749021791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92411322MA451RUT63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JYDJ141132201001094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方城县岩岩文具门市部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18595970703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92411322MA44JEF56T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JYDJ141132211000351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方城县好乐多百货超市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老一高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15238331159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92411322MA41G6NF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JYDJ141132211000202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方城县晓林副食超市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三职高对面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权晓林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15517733668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92411322MA47XR5T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JYDJ141132211000264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方城县清晓百货店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三职高对面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18238191259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92411322MA45P1M089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JYDJ141132211000166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方城县学子文具用品店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刘丰伟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13137072858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92411322MA46054N7R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JYDJ141132211000186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方城县老城渔具店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13838980439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92411322MA9GPJ4P6G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JYDJ141132201000758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方城县百分百副食超市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北环路裕安小区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15938427026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92411322MA45GDYK1T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JY14113220034991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方城县赫赫副食店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北环路裕安小区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1662762999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92411322MA4165G972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JY14113220043461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方城县贾秀红副食店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长江路路东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贾秀红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18338204652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92411322MA4666CB5B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JY14113220038275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方城县白鸽面包房红旗店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67269157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92411322MA47LXXPXP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JYDJ241132204000179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方城县四知文具店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一校门口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15083419610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92411322MA47DJWH6Y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JY14113220055058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方城县二郎庙镇金明副食部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二郎庙街十七中门口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田金明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15238182843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92411322MA453F7G42N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JY14113220015659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方城县艳艳副食部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二郎庙街范致虚路东头路北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宋艳艳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18338208356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92411322MA427EENXK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JYDJ141132204000155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方城县古庄店乡同心超市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古庄店乡韩岗村韩岗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18757170942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92411322MA4341MNXQ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JYDJ141132211000351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方城县德云副食经营店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古庄店乡草店村草店东头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高德云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15937712741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92411322MA9FQJAP91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JYDJ141132211000202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方城县付太副食品店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古庄店乡小郭庄村张庄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高付太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13703415123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92411322MA42ULCM3W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JYDJ141132208000183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方城县新贞食品经营店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古庄店乡十八中门口西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18203875892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92411322MA46QM2W6Y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JYDJ141132211000166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方城县古庄店乡刘安综合门市部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古庄店乡金汤路</w:t>
            </w:r>
            <w:r>
              <w:rPr>
                <w:rStyle w:val="10"/>
                <w:rFonts w:eastAsia="宋体"/>
                <w:color w:val="auto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13271311168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92411322MA43KYKQ97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JYDJ141132206000208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方城县老库副食部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古庄店乡阳光路西头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库喜发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17613685316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92411322MA16054N7R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JYDJ141132211000186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方城县佳佳副食超市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方城县拐河镇拐河街文化路582号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19913612887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92411322MA9GPJ4P6G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方城县兰英文具百货商店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方城县拐河镇拐河街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曹兰英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13838736512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92411322MA45GDYKKT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JYDJ141132204000192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方城县津源烟酒店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方城县四里店镇和平路70号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吴延源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13623770736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92411322MA47DJWH6Y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方城县四里店乡东晓超市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方城县四里店乡神林村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17656655888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92411322MA427EENXK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JY14113220059387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方城县券桥爱好文具店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方城县券桥乡凤凰城小区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赵保建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15517722894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92411322MA4341MNXQ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JYDJ141132208000286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方城县振梅书店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方城县券桥乡凤凰城</w:t>
            </w:r>
            <w:r>
              <w:rPr>
                <w:rStyle w:val="10"/>
                <w:rFonts w:eastAsia="宋体"/>
                <w:color w:val="auto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期</w:t>
            </w:r>
            <w:r>
              <w:rPr>
                <w:rStyle w:val="10"/>
                <w:rFonts w:eastAsia="宋体"/>
                <w:color w:val="auto"/>
                <w:bdr w:val="none" w:color="auto" w:sz="0" w:space="0"/>
                <w:lang w:val="en-US" w:eastAsia="zh-CN" w:bidi="ar"/>
              </w:rPr>
              <w:t>33</w:t>
            </w: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苑振梅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15936189548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92411322MA9FQJAP91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JYDJ141132208000285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方城县券桥凤凰城社区小婴书店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方城县券桥乡券桥街凤凰城社区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苑振申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15036249735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412922198008273815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JYDJ141132208000183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方城县券桥红霞文具经营店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方城县券桥乡券桥乡凤凰城社区</w:t>
            </w:r>
            <w:r>
              <w:rPr>
                <w:rStyle w:val="10"/>
                <w:rFonts w:eastAsia="宋体"/>
                <w:color w:val="auto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赵红霞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13137799019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92411322MA46QM2W6Y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JYDJ141132208000287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方城县康五学生文化用品店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方城县赵河镇文化路</w:t>
            </w:r>
            <w:r>
              <w:rPr>
                <w:rStyle w:val="10"/>
                <w:rFonts w:eastAsia="宋体"/>
                <w:color w:val="auto"/>
                <w:bdr w:val="none" w:color="auto" w:sz="0" w:space="0"/>
                <w:lang w:val="en-US" w:eastAsia="zh-CN" w:bidi="ar"/>
              </w:rPr>
              <w:t>122</w:t>
            </w:r>
            <w:r>
              <w:rPr>
                <w:rStyle w:val="8"/>
                <w:color w:val="auto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预包装食品销售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王松强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67599250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92411322MA43KYKQ97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JYDJ141132206000208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备注：经营类别：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、食品销售；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、餐饮；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、学生用品；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、玩具；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、烟酒；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、成人用品店；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 xml:space="preserve">、足疗房； 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、广告；</w:t>
            </w:r>
            <w:r>
              <w:rPr>
                <w:rStyle w:val="12"/>
                <w:rFonts w:eastAsia="宋体"/>
                <w:color w:val="auto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11"/>
                <w:color w:val="auto"/>
                <w:bdr w:val="none" w:color="auto" w:sz="0" w:space="0"/>
                <w:lang w:val="en-US" w:eastAsia="zh-CN" w:bidi="ar"/>
              </w:rPr>
              <w:t>、特种设备。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3D9C4204"/>
    <w:rsid w:val="3D9C4204"/>
    <w:rsid w:val="702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312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6">
    <w:name w:val="font10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81"/>
    <w:basedOn w:val="3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1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7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29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30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5565</Words>
  <Characters>12455</Characters>
  <Lines>0</Lines>
  <Paragraphs>0</Paragraphs>
  <TotalTime>6</TotalTime>
  <ScaleCrop>false</ScaleCrop>
  <LinksUpToDate>false</LinksUpToDate>
  <CharactersWithSpaces>12550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2022-07-29T09:42:00Z</dcterms:created>
  <dc:creator>football</dc:creator>
  <cp:lastModifiedBy>football</cp:lastModifiedBy>
  <dcterms:modified xsi:type="dcterms:W3CDTF">2022-07-29T09:49:32Z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642EA3F153D34F45AF994460D7A5DB8D</vt:lpwstr>
  </property>
</Properties>
</file>